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6113B6" w14:textId="6B212AC1" w:rsidR="003564B0" w:rsidRPr="003564B0" w:rsidRDefault="003564B0" w:rsidP="003564B0">
      <w:pPr>
        <w:jc w:val="center"/>
        <w:rPr>
          <w:b/>
          <w:bCs/>
        </w:rPr>
      </w:pPr>
      <w:r w:rsidRPr="003564B0">
        <w:rPr>
          <w:b/>
          <w:bCs/>
        </w:rPr>
        <w:t>Методика «Опросник способов психологического совладания»</w:t>
      </w:r>
    </w:p>
    <w:p w14:paraId="64ABF0EC" w14:textId="06F66EE1" w:rsidR="00BE71EA" w:rsidRDefault="003564B0">
      <w:r>
        <w:t xml:space="preserve">Инструкция: Отметьте, насколько вы согласны с утверждениями </w:t>
      </w:r>
    </w:p>
    <w:tbl>
      <w:tblPr>
        <w:tblW w:w="10065" w:type="dxa"/>
        <w:tblInd w:w="-575" w:type="dxa"/>
        <w:tblBorders>
          <w:top w:val="single" w:sz="6" w:space="0" w:color="A3BFB1"/>
          <w:left w:val="single" w:sz="6" w:space="0" w:color="A3BFB1"/>
          <w:bottom w:val="single" w:sz="6" w:space="0" w:color="A3BFB1"/>
          <w:right w:val="single" w:sz="6" w:space="0" w:color="A3BFB1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0"/>
        <w:gridCol w:w="6452"/>
        <w:gridCol w:w="923"/>
        <w:gridCol w:w="708"/>
        <w:gridCol w:w="818"/>
        <w:gridCol w:w="834"/>
      </w:tblGrid>
      <w:tr w:rsidR="003564B0" w:rsidRPr="003564B0" w14:paraId="26532A15" w14:textId="77777777" w:rsidTr="003564B0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14:paraId="51CD4C9B" w14:textId="77777777" w:rsidR="003564B0" w:rsidRPr="003564B0" w:rsidRDefault="003564B0" w:rsidP="003564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14:paraId="4C00B83D" w14:textId="77777777" w:rsidR="003564B0" w:rsidRPr="003564B0" w:rsidRDefault="003564B0" w:rsidP="003564B0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b/>
                <w:bCs/>
                <w:color w:val="252525"/>
                <w:sz w:val="21"/>
                <w:szCs w:val="21"/>
                <w:lang w:eastAsia="ru-RU"/>
              </w:rPr>
            </w:pPr>
            <w:r w:rsidRPr="003564B0">
              <w:rPr>
                <w:rFonts w:ascii="Arial" w:eastAsia="Times New Roman" w:hAnsi="Arial" w:cs="Arial"/>
                <w:b/>
                <w:bCs/>
                <w:color w:val="252525"/>
                <w:sz w:val="21"/>
                <w:szCs w:val="21"/>
                <w:lang w:eastAsia="ru-RU"/>
              </w:rPr>
              <w:t>ОКАЗАВШИСЬ В ТРУДНОЙ СИТУАЦИИ, Я ...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14:paraId="52A8E582" w14:textId="77777777" w:rsidR="003564B0" w:rsidRPr="003564B0" w:rsidRDefault="003564B0" w:rsidP="003564B0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b/>
                <w:bCs/>
                <w:color w:val="252525"/>
                <w:sz w:val="21"/>
                <w:szCs w:val="21"/>
                <w:lang w:eastAsia="ru-RU"/>
              </w:rPr>
            </w:pPr>
            <w:r w:rsidRPr="003564B0">
              <w:rPr>
                <w:rFonts w:ascii="Arial" w:eastAsia="Times New Roman" w:hAnsi="Arial" w:cs="Arial"/>
                <w:b/>
                <w:bCs/>
                <w:color w:val="252525"/>
                <w:sz w:val="21"/>
                <w:szCs w:val="21"/>
                <w:lang w:eastAsia="ru-RU"/>
              </w:rPr>
              <w:t>никогда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14:paraId="347994E7" w14:textId="77777777" w:rsidR="003564B0" w:rsidRPr="003564B0" w:rsidRDefault="003564B0" w:rsidP="003564B0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b/>
                <w:bCs/>
                <w:color w:val="252525"/>
                <w:sz w:val="21"/>
                <w:szCs w:val="21"/>
                <w:lang w:eastAsia="ru-RU"/>
              </w:rPr>
            </w:pPr>
            <w:r w:rsidRPr="003564B0">
              <w:rPr>
                <w:rFonts w:ascii="Arial" w:eastAsia="Times New Roman" w:hAnsi="Arial" w:cs="Arial"/>
                <w:b/>
                <w:bCs/>
                <w:color w:val="252525"/>
                <w:sz w:val="21"/>
                <w:szCs w:val="21"/>
                <w:lang w:eastAsia="ru-RU"/>
              </w:rPr>
              <w:t>редко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14:paraId="3752323E" w14:textId="77777777" w:rsidR="003564B0" w:rsidRPr="003564B0" w:rsidRDefault="003564B0" w:rsidP="003564B0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b/>
                <w:bCs/>
                <w:color w:val="252525"/>
                <w:sz w:val="21"/>
                <w:szCs w:val="21"/>
                <w:lang w:eastAsia="ru-RU"/>
              </w:rPr>
            </w:pPr>
            <w:r w:rsidRPr="003564B0">
              <w:rPr>
                <w:rFonts w:ascii="Arial" w:eastAsia="Times New Roman" w:hAnsi="Arial" w:cs="Arial"/>
                <w:b/>
                <w:bCs/>
                <w:color w:val="252525"/>
                <w:sz w:val="21"/>
                <w:szCs w:val="21"/>
                <w:lang w:eastAsia="ru-RU"/>
              </w:rPr>
              <w:t>иногда</w:t>
            </w:r>
          </w:p>
        </w:tc>
        <w:tc>
          <w:tcPr>
            <w:tcW w:w="83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14:paraId="675E4392" w14:textId="77777777" w:rsidR="003564B0" w:rsidRPr="003564B0" w:rsidRDefault="003564B0" w:rsidP="003564B0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b/>
                <w:bCs/>
                <w:color w:val="252525"/>
                <w:sz w:val="21"/>
                <w:szCs w:val="21"/>
                <w:lang w:eastAsia="ru-RU"/>
              </w:rPr>
            </w:pPr>
            <w:r w:rsidRPr="003564B0">
              <w:rPr>
                <w:rFonts w:ascii="Arial" w:eastAsia="Times New Roman" w:hAnsi="Arial" w:cs="Arial"/>
                <w:b/>
                <w:bCs/>
                <w:color w:val="252525"/>
                <w:sz w:val="21"/>
                <w:szCs w:val="21"/>
                <w:lang w:eastAsia="ru-RU"/>
              </w:rPr>
              <w:t>часто</w:t>
            </w:r>
          </w:p>
        </w:tc>
      </w:tr>
      <w:tr w:rsidR="003564B0" w:rsidRPr="003564B0" w14:paraId="47AFB5CB" w14:textId="77777777" w:rsidTr="003564B0">
        <w:trPr>
          <w:trHeight w:val="712"/>
        </w:trPr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14:paraId="5F822CA3" w14:textId="77777777" w:rsidR="003564B0" w:rsidRPr="003564B0" w:rsidRDefault="003564B0" w:rsidP="003564B0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b/>
                <w:bCs/>
                <w:color w:val="252525"/>
                <w:sz w:val="21"/>
                <w:szCs w:val="21"/>
                <w:lang w:eastAsia="ru-RU"/>
              </w:rPr>
            </w:pPr>
            <w:r w:rsidRPr="003564B0">
              <w:rPr>
                <w:rFonts w:ascii="Arial" w:eastAsia="Times New Roman" w:hAnsi="Arial" w:cs="Arial"/>
                <w:b/>
                <w:bCs/>
                <w:color w:val="252525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14:paraId="6D808E7C" w14:textId="756A9C3F" w:rsidR="003564B0" w:rsidRPr="003564B0" w:rsidRDefault="003564B0" w:rsidP="003564B0">
            <w:pPr>
              <w:spacing w:after="0" w:line="240" w:lineRule="auto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  <w:r w:rsidRPr="003564B0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 xml:space="preserve">... сосредотачивался на том, что мне нужно было делать дальше </w:t>
            </w:r>
            <w:r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–</w:t>
            </w:r>
            <w:r w:rsidRPr="003564B0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 xml:space="preserve"> на</w:t>
            </w:r>
            <w:r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 xml:space="preserve"> </w:t>
            </w:r>
            <w:r w:rsidRPr="003564B0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следующем шаге</w:t>
            </w:r>
            <w:r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77E72A92" w14:textId="1FF395BA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7A59293B" w14:textId="27BD3053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498FC8ED" w14:textId="13F7E29C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  <w:tc>
          <w:tcPr>
            <w:tcW w:w="83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2C1BF5C1" w14:textId="54607867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</w:tr>
      <w:tr w:rsidR="003564B0" w:rsidRPr="003564B0" w14:paraId="66076C3B" w14:textId="77777777" w:rsidTr="003564B0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14:paraId="3ADE0DEE" w14:textId="77777777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52525"/>
                <w:sz w:val="21"/>
                <w:szCs w:val="21"/>
                <w:lang w:eastAsia="ru-RU"/>
              </w:rPr>
            </w:pPr>
            <w:r w:rsidRPr="003564B0">
              <w:rPr>
                <w:rFonts w:ascii="Arial" w:eastAsia="Times New Roman" w:hAnsi="Arial" w:cs="Arial"/>
                <w:b/>
                <w:bCs/>
                <w:color w:val="252525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14:paraId="73C92D7D" w14:textId="77777777" w:rsidR="003564B0" w:rsidRPr="003564B0" w:rsidRDefault="003564B0" w:rsidP="003564B0">
            <w:pPr>
              <w:spacing w:after="0" w:line="240" w:lineRule="auto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  <w:r w:rsidRPr="003564B0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... начинал что-то делать, зная, что это все равно не будет работать, главное - делать хоть что-нибудь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07E2FFF0" w14:textId="4CCD2A78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2A81407A" w14:textId="5750AB6C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3B935B31" w14:textId="19E3E83A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  <w:tc>
          <w:tcPr>
            <w:tcW w:w="83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1F1E3C99" w14:textId="5EC3D58A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</w:tr>
      <w:tr w:rsidR="003564B0" w:rsidRPr="003564B0" w14:paraId="3807527C" w14:textId="77777777" w:rsidTr="003564B0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14:paraId="45D00B8B" w14:textId="77777777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52525"/>
                <w:sz w:val="21"/>
                <w:szCs w:val="21"/>
                <w:lang w:eastAsia="ru-RU"/>
              </w:rPr>
            </w:pPr>
            <w:r w:rsidRPr="003564B0">
              <w:rPr>
                <w:rFonts w:ascii="Arial" w:eastAsia="Times New Roman" w:hAnsi="Arial" w:cs="Arial"/>
                <w:b/>
                <w:bCs/>
                <w:color w:val="252525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14:paraId="5957B3DA" w14:textId="77777777" w:rsidR="003564B0" w:rsidRPr="003564B0" w:rsidRDefault="003564B0" w:rsidP="003564B0">
            <w:pPr>
              <w:spacing w:after="0" w:line="240" w:lineRule="auto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  <w:r w:rsidRPr="003564B0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... пытался склонить вышестоящих к тому, чтобы они изменили свое мнение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149BA2AA" w14:textId="06EF76E4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31BC1FE3" w14:textId="72B0E288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19200FEC" w14:textId="2779474B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  <w:tc>
          <w:tcPr>
            <w:tcW w:w="83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7E0F9D02" w14:textId="75E32E6F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</w:tr>
      <w:tr w:rsidR="003564B0" w:rsidRPr="003564B0" w14:paraId="25DF2D8E" w14:textId="77777777" w:rsidTr="003564B0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14:paraId="0BF42329" w14:textId="77777777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52525"/>
                <w:sz w:val="21"/>
                <w:szCs w:val="21"/>
                <w:lang w:eastAsia="ru-RU"/>
              </w:rPr>
            </w:pPr>
            <w:r w:rsidRPr="003564B0">
              <w:rPr>
                <w:rFonts w:ascii="Arial" w:eastAsia="Times New Roman" w:hAnsi="Arial" w:cs="Arial"/>
                <w:b/>
                <w:bCs/>
                <w:color w:val="252525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14:paraId="2FF593A4" w14:textId="77777777" w:rsidR="003564B0" w:rsidRPr="003564B0" w:rsidRDefault="003564B0" w:rsidP="003564B0">
            <w:pPr>
              <w:spacing w:after="0" w:line="240" w:lineRule="auto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  <w:r w:rsidRPr="003564B0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... говорил с другими, чтобы больше узнать о ситуации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7B2DD9CF" w14:textId="647EFCCF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2909D53C" w14:textId="7338C8DF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79461C29" w14:textId="382EB73F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  <w:tc>
          <w:tcPr>
            <w:tcW w:w="83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11B34809" w14:textId="2BB0C97E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</w:tr>
      <w:tr w:rsidR="003564B0" w:rsidRPr="003564B0" w14:paraId="2DC670FA" w14:textId="77777777" w:rsidTr="003564B0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14:paraId="7DE36178" w14:textId="77777777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52525"/>
                <w:sz w:val="21"/>
                <w:szCs w:val="21"/>
                <w:lang w:eastAsia="ru-RU"/>
              </w:rPr>
            </w:pPr>
            <w:r w:rsidRPr="003564B0">
              <w:rPr>
                <w:rFonts w:ascii="Arial" w:eastAsia="Times New Roman" w:hAnsi="Arial" w:cs="Arial"/>
                <w:b/>
                <w:bCs/>
                <w:color w:val="252525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14:paraId="171F4456" w14:textId="77777777" w:rsidR="003564B0" w:rsidRPr="003564B0" w:rsidRDefault="003564B0" w:rsidP="003564B0">
            <w:pPr>
              <w:spacing w:after="0" w:line="240" w:lineRule="auto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  <w:r w:rsidRPr="003564B0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... критиковал и укорял себя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258D67F1" w14:textId="39585403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3CD95414" w14:textId="23DEE733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787B60B3" w14:textId="2B9590C0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  <w:tc>
          <w:tcPr>
            <w:tcW w:w="83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3039A046" w14:textId="76B57D51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</w:tr>
      <w:tr w:rsidR="003564B0" w:rsidRPr="003564B0" w14:paraId="68618386" w14:textId="77777777" w:rsidTr="003564B0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14:paraId="30E8EE9A" w14:textId="77777777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52525"/>
                <w:sz w:val="21"/>
                <w:szCs w:val="21"/>
                <w:lang w:eastAsia="ru-RU"/>
              </w:rPr>
            </w:pPr>
            <w:r w:rsidRPr="003564B0">
              <w:rPr>
                <w:rFonts w:ascii="Arial" w:eastAsia="Times New Roman" w:hAnsi="Arial" w:cs="Arial"/>
                <w:b/>
                <w:bCs/>
                <w:color w:val="252525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14:paraId="7316643B" w14:textId="77777777" w:rsidR="003564B0" w:rsidRPr="003564B0" w:rsidRDefault="003564B0" w:rsidP="003564B0">
            <w:pPr>
              <w:spacing w:after="0" w:line="240" w:lineRule="auto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  <w:r w:rsidRPr="003564B0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... пытался не сжигать за собой мосты, оставляя все, как оно есть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3D1026EA" w14:textId="4D976247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2FB1C609" w14:textId="1BBD70A6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520717BE" w14:textId="50C7CAD7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  <w:tc>
          <w:tcPr>
            <w:tcW w:w="83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7526B102" w14:textId="0C9BD1AE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</w:tr>
      <w:tr w:rsidR="003564B0" w:rsidRPr="003564B0" w14:paraId="7F64F6A8" w14:textId="77777777" w:rsidTr="003564B0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14:paraId="7FFF97CC" w14:textId="77777777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52525"/>
                <w:sz w:val="21"/>
                <w:szCs w:val="21"/>
                <w:lang w:eastAsia="ru-RU"/>
              </w:rPr>
            </w:pPr>
            <w:r w:rsidRPr="003564B0">
              <w:rPr>
                <w:rFonts w:ascii="Arial" w:eastAsia="Times New Roman" w:hAnsi="Arial" w:cs="Arial"/>
                <w:b/>
                <w:bCs/>
                <w:color w:val="252525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14:paraId="0B6F7170" w14:textId="77777777" w:rsidR="003564B0" w:rsidRPr="003564B0" w:rsidRDefault="003564B0" w:rsidP="003564B0">
            <w:pPr>
              <w:spacing w:after="0" w:line="240" w:lineRule="auto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  <w:r w:rsidRPr="003564B0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... надеялся на чудо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4D5F80C5" w14:textId="7BCE8428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63DBF06A" w14:textId="03415109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07A2ED1A" w14:textId="3ACDC668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  <w:tc>
          <w:tcPr>
            <w:tcW w:w="83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106EA2B7" w14:textId="43A20CB1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</w:tr>
      <w:tr w:rsidR="003564B0" w:rsidRPr="003564B0" w14:paraId="57F616B3" w14:textId="77777777" w:rsidTr="003564B0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14:paraId="5F57835D" w14:textId="77777777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52525"/>
                <w:sz w:val="21"/>
                <w:szCs w:val="21"/>
                <w:lang w:eastAsia="ru-RU"/>
              </w:rPr>
            </w:pPr>
            <w:r w:rsidRPr="003564B0">
              <w:rPr>
                <w:rFonts w:ascii="Arial" w:eastAsia="Times New Roman" w:hAnsi="Arial" w:cs="Arial"/>
                <w:b/>
                <w:bCs/>
                <w:color w:val="252525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14:paraId="3B577C33" w14:textId="77777777" w:rsidR="003564B0" w:rsidRPr="003564B0" w:rsidRDefault="003564B0" w:rsidP="003564B0">
            <w:pPr>
              <w:spacing w:after="0" w:line="240" w:lineRule="auto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  <w:r w:rsidRPr="003564B0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... смирялся с судьбой: бывает, что мне не везет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26447C35" w14:textId="1E077982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2C5DC244" w14:textId="2AA1D8D0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23F26958" w14:textId="6B90BCA4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  <w:tc>
          <w:tcPr>
            <w:tcW w:w="83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25C0291D" w14:textId="3CB0F416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</w:tr>
      <w:tr w:rsidR="003564B0" w:rsidRPr="003564B0" w14:paraId="4B5677C1" w14:textId="77777777" w:rsidTr="003564B0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14:paraId="16D1B0B7" w14:textId="77777777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52525"/>
                <w:sz w:val="21"/>
                <w:szCs w:val="21"/>
                <w:lang w:eastAsia="ru-RU"/>
              </w:rPr>
            </w:pPr>
            <w:r w:rsidRPr="003564B0">
              <w:rPr>
                <w:rFonts w:ascii="Arial" w:eastAsia="Times New Roman" w:hAnsi="Arial" w:cs="Arial"/>
                <w:b/>
                <w:bCs/>
                <w:color w:val="252525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14:paraId="05750E3D" w14:textId="77777777" w:rsidR="003564B0" w:rsidRPr="003564B0" w:rsidRDefault="003564B0" w:rsidP="003564B0">
            <w:pPr>
              <w:spacing w:after="0" w:line="240" w:lineRule="auto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  <w:r w:rsidRPr="003564B0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... вел себя, как будто ничего не произошло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76AFDEA6" w14:textId="579A6199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53FD71C0" w14:textId="4AAFDC11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3D01BEDF" w14:textId="1DD68B6F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  <w:tc>
          <w:tcPr>
            <w:tcW w:w="83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07044EFA" w14:textId="1FCD30D1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</w:tr>
      <w:tr w:rsidR="003564B0" w:rsidRPr="003564B0" w14:paraId="253DC6D0" w14:textId="77777777" w:rsidTr="003564B0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14:paraId="4F3D0406" w14:textId="77777777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52525"/>
                <w:sz w:val="21"/>
                <w:szCs w:val="21"/>
                <w:lang w:eastAsia="ru-RU"/>
              </w:rPr>
            </w:pPr>
            <w:r w:rsidRPr="003564B0">
              <w:rPr>
                <w:rFonts w:ascii="Arial" w:eastAsia="Times New Roman" w:hAnsi="Arial" w:cs="Arial"/>
                <w:b/>
                <w:bCs/>
                <w:color w:val="252525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14:paraId="72D03D02" w14:textId="77777777" w:rsidR="003564B0" w:rsidRPr="003564B0" w:rsidRDefault="003564B0" w:rsidP="003564B0">
            <w:pPr>
              <w:spacing w:after="0" w:line="240" w:lineRule="auto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  <w:r w:rsidRPr="003564B0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... старался не показывать своих чувств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39C165F8" w14:textId="417FDCB7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4B71B8D4" w14:textId="13911FDB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64CC7FC5" w14:textId="6ABDEF45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  <w:tc>
          <w:tcPr>
            <w:tcW w:w="83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144E91D8" w14:textId="589F1A39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</w:tr>
      <w:tr w:rsidR="003564B0" w:rsidRPr="003564B0" w14:paraId="7A5B722E" w14:textId="77777777" w:rsidTr="003564B0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14:paraId="4E00EE02" w14:textId="77777777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52525"/>
                <w:sz w:val="21"/>
                <w:szCs w:val="21"/>
                <w:lang w:eastAsia="ru-RU"/>
              </w:rPr>
            </w:pPr>
            <w:r w:rsidRPr="003564B0">
              <w:rPr>
                <w:rFonts w:ascii="Arial" w:eastAsia="Times New Roman" w:hAnsi="Arial" w:cs="Arial"/>
                <w:b/>
                <w:bCs/>
                <w:color w:val="252525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14:paraId="14B79167" w14:textId="77777777" w:rsidR="003564B0" w:rsidRPr="003564B0" w:rsidRDefault="003564B0" w:rsidP="003564B0">
            <w:pPr>
              <w:spacing w:after="0" w:line="240" w:lineRule="auto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  <w:r w:rsidRPr="003564B0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... пытался увидеть в ситуации что-то положительное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6151EB9E" w14:textId="062A6EE4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1EC8E604" w14:textId="4BA4A3BD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1C2CE439" w14:textId="69786AC3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  <w:tc>
          <w:tcPr>
            <w:tcW w:w="83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013C1E1A" w14:textId="61432F3F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</w:tr>
      <w:tr w:rsidR="003564B0" w:rsidRPr="003564B0" w14:paraId="16B7D582" w14:textId="77777777" w:rsidTr="003564B0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14:paraId="21384B65" w14:textId="77777777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52525"/>
                <w:sz w:val="21"/>
                <w:szCs w:val="21"/>
                <w:lang w:eastAsia="ru-RU"/>
              </w:rPr>
            </w:pPr>
            <w:r w:rsidRPr="003564B0">
              <w:rPr>
                <w:rFonts w:ascii="Arial" w:eastAsia="Times New Roman" w:hAnsi="Arial" w:cs="Arial"/>
                <w:b/>
                <w:bCs/>
                <w:color w:val="252525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14:paraId="07B12A4D" w14:textId="77777777" w:rsidR="003564B0" w:rsidRPr="003564B0" w:rsidRDefault="003564B0" w:rsidP="003564B0">
            <w:pPr>
              <w:spacing w:after="0" w:line="240" w:lineRule="auto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  <w:r w:rsidRPr="003564B0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... спал больше обычного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32B07FD3" w14:textId="5677EA49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38248FCE" w14:textId="0A8CCBED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6DAD969E" w14:textId="2EE10BC2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  <w:tc>
          <w:tcPr>
            <w:tcW w:w="83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377821DC" w14:textId="24ECE384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</w:tr>
      <w:tr w:rsidR="003564B0" w:rsidRPr="003564B0" w14:paraId="6FD51B7B" w14:textId="77777777" w:rsidTr="003564B0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14:paraId="258694E0" w14:textId="77777777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52525"/>
                <w:sz w:val="21"/>
                <w:szCs w:val="21"/>
                <w:lang w:eastAsia="ru-RU"/>
              </w:rPr>
            </w:pPr>
            <w:r w:rsidRPr="003564B0">
              <w:rPr>
                <w:rFonts w:ascii="Arial" w:eastAsia="Times New Roman" w:hAnsi="Arial" w:cs="Arial"/>
                <w:b/>
                <w:bCs/>
                <w:color w:val="252525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14:paraId="370A1524" w14:textId="77777777" w:rsidR="003564B0" w:rsidRPr="003564B0" w:rsidRDefault="003564B0" w:rsidP="003564B0">
            <w:pPr>
              <w:spacing w:after="0" w:line="240" w:lineRule="auto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  <w:r w:rsidRPr="003564B0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... срывал свою досаду на тех, кто навлек на меня проблемы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18D9CFA9" w14:textId="214FC932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7700481B" w14:textId="416D8338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60DB191C" w14:textId="7CA0D738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  <w:tc>
          <w:tcPr>
            <w:tcW w:w="83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505F3730" w14:textId="5163CC48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</w:tr>
      <w:tr w:rsidR="003564B0" w:rsidRPr="003564B0" w14:paraId="0899C61F" w14:textId="77777777" w:rsidTr="003564B0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14:paraId="5D8C1EDD" w14:textId="77777777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52525"/>
                <w:sz w:val="21"/>
                <w:szCs w:val="21"/>
                <w:lang w:eastAsia="ru-RU"/>
              </w:rPr>
            </w:pPr>
            <w:r w:rsidRPr="003564B0">
              <w:rPr>
                <w:rFonts w:ascii="Arial" w:eastAsia="Times New Roman" w:hAnsi="Arial" w:cs="Arial"/>
                <w:b/>
                <w:bCs/>
                <w:color w:val="252525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14:paraId="6388F4C0" w14:textId="77777777" w:rsidR="003564B0" w:rsidRPr="003564B0" w:rsidRDefault="003564B0" w:rsidP="003564B0">
            <w:pPr>
              <w:spacing w:after="0" w:line="240" w:lineRule="auto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  <w:r w:rsidRPr="003564B0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... искал сочувствия и понимания у кого-нибудь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18225C3E" w14:textId="7220A807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79397EFA" w14:textId="3553FD14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2DC92F76" w14:textId="7AF57344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  <w:tc>
          <w:tcPr>
            <w:tcW w:w="83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1A2E9869" w14:textId="0CE65271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</w:tr>
      <w:tr w:rsidR="003564B0" w:rsidRPr="003564B0" w14:paraId="15B0EA28" w14:textId="77777777" w:rsidTr="003564B0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14:paraId="0E523BCD" w14:textId="77777777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52525"/>
                <w:sz w:val="21"/>
                <w:szCs w:val="21"/>
                <w:lang w:eastAsia="ru-RU"/>
              </w:rPr>
            </w:pPr>
            <w:r w:rsidRPr="003564B0">
              <w:rPr>
                <w:rFonts w:ascii="Arial" w:eastAsia="Times New Roman" w:hAnsi="Arial" w:cs="Arial"/>
                <w:b/>
                <w:bCs/>
                <w:color w:val="252525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14:paraId="03CCE538" w14:textId="77777777" w:rsidR="003564B0" w:rsidRPr="003564B0" w:rsidRDefault="003564B0" w:rsidP="003564B0">
            <w:pPr>
              <w:spacing w:after="0" w:line="240" w:lineRule="auto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  <w:r w:rsidRPr="003564B0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... во мне возникла потребность выразить себя творчески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66823C3B" w14:textId="2DF3B31D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2D4D87B0" w14:textId="6CFFD74E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125B4621" w14:textId="1247F146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  <w:tc>
          <w:tcPr>
            <w:tcW w:w="83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529E15A3" w14:textId="69DB047C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</w:tr>
      <w:tr w:rsidR="003564B0" w:rsidRPr="003564B0" w14:paraId="33C67267" w14:textId="77777777" w:rsidTr="003564B0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14:paraId="3F13AF23" w14:textId="77777777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52525"/>
                <w:sz w:val="21"/>
                <w:szCs w:val="21"/>
                <w:lang w:eastAsia="ru-RU"/>
              </w:rPr>
            </w:pPr>
            <w:r w:rsidRPr="003564B0">
              <w:rPr>
                <w:rFonts w:ascii="Arial" w:eastAsia="Times New Roman" w:hAnsi="Arial" w:cs="Arial"/>
                <w:b/>
                <w:bCs/>
                <w:color w:val="252525"/>
                <w:sz w:val="21"/>
                <w:szCs w:val="21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14:paraId="7132AACD" w14:textId="77777777" w:rsidR="003564B0" w:rsidRPr="003564B0" w:rsidRDefault="003564B0" w:rsidP="003564B0">
            <w:pPr>
              <w:spacing w:after="0" w:line="240" w:lineRule="auto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  <w:r w:rsidRPr="003564B0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... пытался забыть все это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3FCF798D" w14:textId="73FC0E45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1576F276" w14:textId="28CA4D16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0F406359" w14:textId="07D245BE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  <w:tc>
          <w:tcPr>
            <w:tcW w:w="83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343015F0" w14:textId="792B2909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</w:tr>
      <w:tr w:rsidR="003564B0" w:rsidRPr="003564B0" w14:paraId="70361198" w14:textId="77777777" w:rsidTr="003564B0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14:paraId="5F1FA791" w14:textId="77777777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52525"/>
                <w:sz w:val="21"/>
                <w:szCs w:val="21"/>
                <w:lang w:eastAsia="ru-RU"/>
              </w:rPr>
            </w:pPr>
            <w:r w:rsidRPr="003564B0">
              <w:rPr>
                <w:rFonts w:ascii="Arial" w:eastAsia="Times New Roman" w:hAnsi="Arial" w:cs="Arial"/>
                <w:b/>
                <w:bCs/>
                <w:color w:val="252525"/>
                <w:sz w:val="21"/>
                <w:szCs w:val="21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14:paraId="5C6C50D2" w14:textId="77777777" w:rsidR="003564B0" w:rsidRPr="003564B0" w:rsidRDefault="003564B0" w:rsidP="003564B0">
            <w:pPr>
              <w:spacing w:after="0" w:line="240" w:lineRule="auto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  <w:r w:rsidRPr="003564B0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... обращался за помощью к специалистам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42657EC0" w14:textId="341DAAF0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4ABC6C42" w14:textId="1EE0E0D2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3991F805" w14:textId="00AD995B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  <w:tc>
          <w:tcPr>
            <w:tcW w:w="83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2FE49BB4" w14:textId="27BC5FA2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</w:tr>
      <w:tr w:rsidR="003564B0" w:rsidRPr="003564B0" w14:paraId="30B846C4" w14:textId="77777777" w:rsidTr="003564B0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14:paraId="654DDFD0" w14:textId="77777777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52525"/>
                <w:sz w:val="21"/>
                <w:szCs w:val="21"/>
                <w:lang w:eastAsia="ru-RU"/>
              </w:rPr>
            </w:pPr>
            <w:r w:rsidRPr="003564B0">
              <w:rPr>
                <w:rFonts w:ascii="Arial" w:eastAsia="Times New Roman" w:hAnsi="Arial" w:cs="Arial"/>
                <w:b/>
                <w:bCs/>
                <w:color w:val="252525"/>
                <w:sz w:val="21"/>
                <w:szCs w:val="21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14:paraId="77902878" w14:textId="77777777" w:rsidR="003564B0" w:rsidRPr="003564B0" w:rsidRDefault="003564B0" w:rsidP="003564B0">
            <w:pPr>
              <w:spacing w:after="0" w:line="240" w:lineRule="auto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  <w:r w:rsidRPr="003564B0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... менялся или рос как личность в положительную сторону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706D71BC" w14:textId="49D3A625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31B13A1A" w14:textId="4DB8E91C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770EB436" w14:textId="60984C6D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  <w:tc>
          <w:tcPr>
            <w:tcW w:w="83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0A246160" w14:textId="71338593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</w:tr>
      <w:tr w:rsidR="003564B0" w:rsidRPr="003564B0" w14:paraId="0F7E4EB6" w14:textId="77777777" w:rsidTr="003564B0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14:paraId="287F8B18" w14:textId="77777777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52525"/>
                <w:sz w:val="21"/>
                <w:szCs w:val="21"/>
                <w:lang w:eastAsia="ru-RU"/>
              </w:rPr>
            </w:pPr>
            <w:r w:rsidRPr="003564B0">
              <w:rPr>
                <w:rFonts w:ascii="Arial" w:eastAsia="Times New Roman" w:hAnsi="Arial" w:cs="Arial"/>
                <w:b/>
                <w:bCs/>
                <w:color w:val="252525"/>
                <w:sz w:val="21"/>
                <w:szCs w:val="21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14:paraId="4007F2E8" w14:textId="77777777" w:rsidR="003564B0" w:rsidRPr="003564B0" w:rsidRDefault="003564B0" w:rsidP="003564B0">
            <w:pPr>
              <w:spacing w:after="0" w:line="240" w:lineRule="auto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  <w:r w:rsidRPr="003564B0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... извинялся или старался все загладить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0BFE8A4C" w14:textId="3B260AA5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3F0C3B2F" w14:textId="54D99B42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53474F0B" w14:textId="4114C515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  <w:tc>
          <w:tcPr>
            <w:tcW w:w="83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71B03215" w14:textId="5799C483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</w:tr>
      <w:tr w:rsidR="003564B0" w:rsidRPr="003564B0" w14:paraId="48C601C5" w14:textId="77777777" w:rsidTr="003564B0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14:paraId="7B9E51FD" w14:textId="77777777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52525"/>
                <w:sz w:val="21"/>
                <w:szCs w:val="21"/>
                <w:lang w:eastAsia="ru-RU"/>
              </w:rPr>
            </w:pPr>
            <w:r w:rsidRPr="003564B0">
              <w:rPr>
                <w:rFonts w:ascii="Arial" w:eastAsia="Times New Roman" w:hAnsi="Arial" w:cs="Arial"/>
                <w:b/>
                <w:bCs/>
                <w:color w:val="252525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14:paraId="03BC47C2" w14:textId="77777777" w:rsidR="003564B0" w:rsidRPr="003564B0" w:rsidRDefault="003564B0" w:rsidP="003564B0">
            <w:pPr>
              <w:spacing w:after="0" w:line="240" w:lineRule="auto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  <w:r w:rsidRPr="003564B0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… составлял план действии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69197FDE" w14:textId="13F476A1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124B4FCD" w14:textId="348CADCE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6E413161" w14:textId="051FEB25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  <w:tc>
          <w:tcPr>
            <w:tcW w:w="83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56104222" w14:textId="3D732359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</w:tr>
      <w:tr w:rsidR="003564B0" w:rsidRPr="003564B0" w14:paraId="4FD30DCC" w14:textId="77777777" w:rsidTr="003564B0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14:paraId="6F3EC039" w14:textId="77777777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52525"/>
                <w:sz w:val="21"/>
                <w:szCs w:val="21"/>
                <w:lang w:eastAsia="ru-RU"/>
              </w:rPr>
            </w:pPr>
            <w:r w:rsidRPr="003564B0">
              <w:rPr>
                <w:rFonts w:ascii="Arial" w:eastAsia="Times New Roman" w:hAnsi="Arial" w:cs="Arial"/>
                <w:b/>
                <w:bCs/>
                <w:color w:val="252525"/>
                <w:sz w:val="21"/>
                <w:szCs w:val="21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14:paraId="55614CDB" w14:textId="77777777" w:rsidR="003564B0" w:rsidRPr="003564B0" w:rsidRDefault="003564B0" w:rsidP="003564B0">
            <w:pPr>
              <w:spacing w:after="0" w:line="240" w:lineRule="auto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  <w:r w:rsidRPr="003564B0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... старался дать какой-то выход своим чувствам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10CE5B08" w14:textId="3CEC23BB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578703D8" w14:textId="52BD22C8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71AB4950" w14:textId="202F542E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  <w:tc>
          <w:tcPr>
            <w:tcW w:w="83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532865B7" w14:textId="2477BA35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</w:tr>
      <w:tr w:rsidR="003564B0" w:rsidRPr="003564B0" w14:paraId="4890416F" w14:textId="77777777" w:rsidTr="003564B0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14:paraId="6EC52FA9" w14:textId="77777777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52525"/>
                <w:sz w:val="21"/>
                <w:szCs w:val="21"/>
                <w:lang w:eastAsia="ru-RU"/>
              </w:rPr>
            </w:pPr>
            <w:r w:rsidRPr="003564B0">
              <w:rPr>
                <w:rFonts w:ascii="Arial" w:eastAsia="Times New Roman" w:hAnsi="Arial" w:cs="Arial"/>
                <w:b/>
                <w:bCs/>
                <w:color w:val="252525"/>
                <w:sz w:val="21"/>
                <w:szCs w:val="21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14:paraId="1DC25D75" w14:textId="77777777" w:rsidR="003564B0" w:rsidRPr="003564B0" w:rsidRDefault="003564B0" w:rsidP="003564B0">
            <w:pPr>
              <w:spacing w:after="0" w:line="240" w:lineRule="auto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  <w:r w:rsidRPr="003564B0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... понимал, что сам вызвал эту проблему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44881D1B" w14:textId="12E94D36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34D17937" w14:textId="2859AA5C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6323F5BD" w14:textId="4FAFDA61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  <w:tc>
          <w:tcPr>
            <w:tcW w:w="83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75974DCA" w14:textId="4A2384F0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</w:tr>
      <w:tr w:rsidR="003564B0" w:rsidRPr="003564B0" w14:paraId="1E0AD8BA" w14:textId="77777777" w:rsidTr="003564B0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14:paraId="612B0D53" w14:textId="77777777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52525"/>
                <w:sz w:val="21"/>
                <w:szCs w:val="21"/>
                <w:lang w:eastAsia="ru-RU"/>
              </w:rPr>
            </w:pPr>
            <w:r w:rsidRPr="003564B0">
              <w:rPr>
                <w:rFonts w:ascii="Arial" w:eastAsia="Times New Roman" w:hAnsi="Arial" w:cs="Arial"/>
                <w:b/>
                <w:bCs/>
                <w:color w:val="252525"/>
                <w:sz w:val="21"/>
                <w:szCs w:val="21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14:paraId="4BAB065D" w14:textId="77777777" w:rsidR="003564B0" w:rsidRPr="003564B0" w:rsidRDefault="003564B0" w:rsidP="003564B0">
            <w:pPr>
              <w:spacing w:after="0" w:line="240" w:lineRule="auto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  <w:r w:rsidRPr="003564B0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... набирался опыта в этой ситуации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7B1FF61F" w14:textId="3ACFE1F3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14320963" w14:textId="0360FCD3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5E9ED3D5" w14:textId="1489BE94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  <w:tc>
          <w:tcPr>
            <w:tcW w:w="83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0E318D6A" w14:textId="1B43D687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</w:tr>
      <w:tr w:rsidR="003564B0" w:rsidRPr="003564B0" w14:paraId="0CEF25FA" w14:textId="77777777" w:rsidTr="003564B0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14:paraId="21291A69" w14:textId="77777777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52525"/>
                <w:sz w:val="21"/>
                <w:szCs w:val="21"/>
                <w:lang w:eastAsia="ru-RU"/>
              </w:rPr>
            </w:pPr>
            <w:r w:rsidRPr="003564B0">
              <w:rPr>
                <w:rFonts w:ascii="Arial" w:eastAsia="Times New Roman" w:hAnsi="Arial" w:cs="Arial"/>
                <w:b/>
                <w:bCs/>
                <w:color w:val="252525"/>
                <w:sz w:val="21"/>
                <w:szCs w:val="21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14:paraId="40E6E285" w14:textId="77777777" w:rsidR="003564B0" w:rsidRPr="003564B0" w:rsidRDefault="003564B0" w:rsidP="003564B0">
            <w:pPr>
              <w:spacing w:after="0" w:line="240" w:lineRule="auto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  <w:r w:rsidRPr="003564B0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... говорил с кем-либо, кто мог конкретно помочь в этой ситуации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748CE0E1" w14:textId="0512D676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5B9C0C66" w14:textId="2B2D5496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0C949E38" w14:textId="51AE6A35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  <w:tc>
          <w:tcPr>
            <w:tcW w:w="83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3C8672CE" w14:textId="541C0310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</w:tr>
      <w:tr w:rsidR="003564B0" w:rsidRPr="003564B0" w14:paraId="2778E0F5" w14:textId="77777777" w:rsidTr="003564B0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14:paraId="4D9092D4" w14:textId="77777777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52525"/>
                <w:sz w:val="21"/>
                <w:szCs w:val="21"/>
                <w:lang w:eastAsia="ru-RU"/>
              </w:rPr>
            </w:pPr>
            <w:r w:rsidRPr="003564B0">
              <w:rPr>
                <w:rFonts w:ascii="Arial" w:eastAsia="Times New Roman" w:hAnsi="Arial" w:cs="Arial"/>
                <w:b/>
                <w:bCs/>
                <w:color w:val="252525"/>
                <w:sz w:val="21"/>
                <w:szCs w:val="21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14:paraId="3E5DB2E5" w14:textId="77777777" w:rsidR="003564B0" w:rsidRPr="003564B0" w:rsidRDefault="003564B0" w:rsidP="003564B0">
            <w:pPr>
              <w:spacing w:after="0" w:line="240" w:lineRule="auto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  <w:r w:rsidRPr="003564B0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... пытался улучшить свое самочувствие едой, выпивкой, курением или лекарствами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2BA4D9E7" w14:textId="612C16DE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6E483D2B" w14:textId="20290832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645F9B0C" w14:textId="06E1D159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  <w:tc>
          <w:tcPr>
            <w:tcW w:w="83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42CC0216" w14:textId="3EBA29C9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</w:tr>
      <w:tr w:rsidR="003564B0" w:rsidRPr="003564B0" w14:paraId="515866B9" w14:textId="77777777" w:rsidTr="003564B0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14:paraId="635ADE1C" w14:textId="77777777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52525"/>
                <w:sz w:val="21"/>
                <w:szCs w:val="21"/>
                <w:lang w:eastAsia="ru-RU"/>
              </w:rPr>
            </w:pPr>
            <w:r w:rsidRPr="003564B0">
              <w:rPr>
                <w:rFonts w:ascii="Arial" w:eastAsia="Times New Roman" w:hAnsi="Arial" w:cs="Arial"/>
                <w:b/>
                <w:bCs/>
                <w:color w:val="252525"/>
                <w:sz w:val="21"/>
                <w:szCs w:val="21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14:paraId="3007C079" w14:textId="77777777" w:rsidR="003564B0" w:rsidRPr="003564B0" w:rsidRDefault="003564B0" w:rsidP="003564B0">
            <w:pPr>
              <w:spacing w:after="0" w:line="240" w:lineRule="auto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  <w:r w:rsidRPr="003564B0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... рисковал напропалую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346FB5CE" w14:textId="24E718F0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3C9E5D21" w14:textId="0836444E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226784CB" w14:textId="159174B0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  <w:tc>
          <w:tcPr>
            <w:tcW w:w="83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785E365C" w14:textId="73761F08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</w:tr>
      <w:tr w:rsidR="003564B0" w:rsidRPr="003564B0" w14:paraId="3483B29C" w14:textId="77777777" w:rsidTr="003564B0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14:paraId="4769B86C" w14:textId="77777777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52525"/>
                <w:sz w:val="21"/>
                <w:szCs w:val="21"/>
                <w:lang w:eastAsia="ru-RU"/>
              </w:rPr>
            </w:pPr>
            <w:r w:rsidRPr="003564B0">
              <w:rPr>
                <w:rFonts w:ascii="Arial" w:eastAsia="Times New Roman" w:hAnsi="Arial" w:cs="Arial"/>
                <w:b/>
                <w:bCs/>
                <w:color w:val="252525"/>
                <w:sz w:val="21"/>
                <w:szCs w:val="21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14:paraId="3DD4F2AF" w14:textId="77777777" w:rsidR="003564B0" w:rsidRPr="003564B0" w:rsidRDefault="003564B0" w:rsidP="003564B0">
            <w:pPr>
              <w:spacing w:after="0" w:line="240" w:lineRule="auto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  <w:r w:rsidRPr="003564B0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... старался действовать не слишком поспешно, доверяясь первому по</w:t>
            </w:r>
            <w:r w:rsidRPr="003564B0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softHyphen/>
              <w:t>рыву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2D6EE92F" w14:textId="01000E0D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12F4801A" w14:textId="2B33E5B5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48E3189F" w14:textId="362B038C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  <w:tc>
          <w:tcPr>
            <w:tcW w:w="83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4B3467EC" w14:textId="50B4764B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</w:tr>
      <w:tr w:rsidR="003564B0" w:rsidRPr="003564B0" w14:paraId="5B826E15" w14:textId="77777777" w:rsidTr="003564B0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14:paraId="3B67D766" w14:textId="77777777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52525"/>
                <w:sz w:val="21"/>
                <w:szCs w:val="21"/>
                <w:lang w:eastAsia="ru-RU"/>
              </w:rPr>
            </w:pPr>
            <w:r w:rsidRPr="003564B0">
              <w:rPr>
                <w:rFonts w:ascii="Arial" w:eastAsia="Times New Roman" w:hAnsi="Arial" w:cs="Arial"/>
                <w:b/>
                <w:bCs/>
                <w:color w:val="252525"/>
                <w:sz w:val="21"/>
                <w:szCs w:val="21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14:paraId="19BF3DE5" w14:textId="77777777" w:rsidR="003564B0" w:rsidRPr="003564B0" w:rsidRDefault="003564B0" w:rsidP="003564B0">
            <w:pPr>
              <w:spacing w:after="0" w:line="240" w:lineRule="auto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  <w:r w:rsidRPr="003564B0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... находил новую веру во что-то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58B64BDD" w14:textId="05F4614B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648936AC" w14:textId="4F297EDA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7F035912" w14:textId="5F049DE0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  <w:tc>
          <w:tcPr>
            <w:tcW w:w="83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3E7CF9A8" w14:textId="7A27AC29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</w:tr>
      <w:tr w:rsidR="003564B0" w:rsidRPr="003564B0" w14:paraId="5319DDD9" w14:textId="77777777" w:rsidTr="003564B0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14:paraId="35C6037B" w14:textId="77777777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52525"/>
                <w:sz w:val="21"/>
                <w:szCs w:val="21"/>
                <w:lang w:eastAsia="ru-RU"/>
              </w:rPr>
            </w:pPr>
            <w:r w:rsidRPr="003564B0">
              <w:rPr>
                <w:rFonts w:ascii="Arial" w:eastAsia="Times New Roman" w:hAnsi="Arial" w:cs="Arial"/>
                <w:b/>
                <w:bCs/>
                <w:color w:val="252525"/>
                <w:sz w:val="21"/>
                <w:szCs w:val="21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14:paraId="08805616" w14:textId="77777777" w:rsidR="003564B0" w:rsidRPr="003564B0" w:rsidRDefault="003564B0" w:rsidP="003564B0">
            <w:pPr>
              <w:spacing w:after="0" w:line="240" w:lineRule="auto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  <w:r w:rsidRPr="003564B0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... вновь открывал для себя что-то важное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3E7339A6" w14:textId="35300CB7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65775CDC" w14:textId="6685C6FF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2F324FAC" w14:textId="7670F577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  <w:tc>
          <w:tcPr>
            <w:tcW w:w="83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3827349B" w14:textId="0B452389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</w:tr>
      <w:tr w:rsidR="003564B0" w:rsidRPr="003564B0" w14:paraId="70737AB7" w14:textId="77777777" w:rsidTr="003564B0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14:paraId="2260A8DF" w14:textId="77777777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52525"/>
                <w:sz w:val="21"/>
                <w:szCs w:val="21"/>
                <w:lang w:eastAsia="ru-RU"/>
              </w:rPr>
            </w:pPr>
            <w:r w:rsidRPr="003564B0">
              <w:rPr>
                <w:rFonts w:ascii="Arial" w:eastAsia="Times New Roman" w:hAnsi="Arial" w:cs="Arial"/>
                <w:b/>
                <w:bCs/>
                <w:color w:val="252525"/>
                <w:sz w:val="21"/>
                <w:szCs w:val="21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14:paraId="713B4116" w14:textId="77777777" w:rsidR="003564B0" w:rsidRPr="003564B0" w:rsidRDefault="003564B0" w:rsidP="003564B0">
            <w:pPr>
              <w:spacing w:after="0" w:line="240" w:lineRule="auto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  <w:r w:rsidRPr="003564B0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... что-то менял так, что все улаживалось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093CCD2D" w14:textId="4385FE69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7C97E546" w14:textId="481E0A82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6A43BBE4" w14:textId="1EAC03E4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  <w:tc>
          <w:tcPr>
            <w:tcW w:w="83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438C17A2" w14:textId="0F64876C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</w:tr>
      <w:tr w:rsidR="003564B0" w:rsidRPr="003564B0" w14:paraId="60AF6CD4" w14:textId="77777777" w:rsidTr="003564B0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14:paraId="1937A8A8" w14:textId="77777777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52525"/>
                <w:sz w:val="21"/>
                <w:szCs w:val="21"/>
                <w:lang w:eastAsia="ru-RU"/>
              </w:rPr>
            </w:pPr>
            <w:r w:rsidRPr="003564B0">
              <w:rPr>
                <w:rFonts w:ascii="Arial" w:eastAsia="Times New Roman" w:hAnsi="Arial" w:cs="Arial"/>
                <w:b/>
                <w:bCs/>
                <w:color w:val="252525"/>
                <w:sz w:val="21"/>
                <w:szCs w:val="21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14:paraId="074DF759" w14:textId="77777777" w:rsidR="003564B0" w:rsidRPr="003564B0" w:rsidRDefault="003564B0" w:rsidP="003564B0">
            <w:pPr>
              <w:spacing w:after="0" w:line="240" w:lineRule="auto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  <w:r w:rsidRPr="003564B0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... в целом избегал общения с людьми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5516BB4A" w14:textId="334D4CBD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641BFB4B" w14:textId="030A0ACF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20845E4A" w14:textId="230E9F82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  <w:tc>
          <w:tcPr>
            <w:tcW w:w="83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112201E5" w14:textId="067DCC2D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</w:tr>
      <w:tr w:rsidR="003564B0" w:rsidRPr="003564B0" w14:paraId="50169AFA" w14:textId="77777777" w:rsidTr="003564B0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14:paraId="44EEFB86" w14:textId="77777777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52525"/>
                <w:sz w:val="21"/>
                <w:szCs w:val="21"/>
                <w:lang w:eastAsia="ru-RU"/>
              </w:rPr>
            </w:pPr>
            <w:r w:rsidRPr="003564B0">
              <w:rPr>
                <w:rFonts w:ascii="Arial" w:eastAsia="Times New Roman" w:hAnsi="Arial" w:cs="Arial"/>
                <w:b/>
                <w:bCs/>
                <w:color w:val="252525"/>
                <w:sz w:val="21"/>
                <w:szCs w:val="21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14:paraId="1F341CD9" w14:textId="77777777" w:rsidR="003564B0" w:rsidRPr="003564B0" w:rsidRDefault="003564B0" w:rsidP="003564B0">
            <w:pPr>
              <w:spacing w:after="0" w:line="240" w:lineRule="auto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  <w:r w:rsidRPr="003564B0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... не допускал это до себя, стараясь об этом особенно не задумываться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2D436A27" w14:textId="73AB72BC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0E4C3249" w14:textId="3C1E5B90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1C31E560" w14:textId="226C9F0C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  <w:tc>
          <w:tcPr>
            <w:tcW w:w="83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413958F6" w14:textId="3785C894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</w:tr>
      <w:tr w:rsidR="003564B0" w:rsidRPr="003564B0" w14:paraId="58D58684" w14:textId="77777777" w:rsidTr="003564B0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14:paraId="0E4438D9" w14:textId="77777777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52525"/>
                <w:sz w:val="21"/>
                <w:szCs w:val="21"/>
                <w:lang w:eastAsia="ru-RU"/>
              </w:rPr>
            </w:pPr>
            <w:r w:rsidRPr="003564B0">
              <w:rPr>
                <w:rFonts w:ascii="Arial" w:eastAsia="Times New Roman" w:hAnsi="Arial" w:cs="Arial"/>
                <w:b/>
                <w:bCs/>
                <w:color w:val="252525"/>
                <w:sz w:val="21"/>
                <w:szCs w:val="21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14:paraId="6A459001" w14:textId="77777777" w:rsidR="003564B0" w:rsidRPr="003564B0" w:rsidRDefault="003564B0" w:rsidP="003564B0">
            <w:pPr>
              <w:spacing w:after="0" w:line="240" w:lineRule="auto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  <w:r w:rsidRPr="003564B0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... спрашивал совета у родственника или друга, которых уважал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09B278E4" w14:textId="4401A623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1ED48657" w14:textId="4305790C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5A328455" w14:textId="05BD1CC6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  <w:tc>
          <w:tcPr>
            <w:tcW w:w="83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5F0B8AB7" w14:textId="135D84D2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</w:tr>
      <w:tr w:rsidR="003564B0" w:rsidRPr="003564B0" w14:paraId="73504224" w14:textId="77777777" w:rsidTr="003564B0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14:paraId="12964F58" w14:textId="77777777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52525"/>
                <w:sz w:val="21"/>
                <w:szCs w:val="21"/>
                <w:lang w:eastAsia="ru-RU"/>
              </w:rPr>
            </w:pPr>
            <w:r w:rsidRPr="003564B0">
              <w:rPr>
                <w:rFonts w:ascii="Arial" w:eastAsia="Times New Roman" w:hAnsi="Arial" w:cs="Arial"/>
                <w:b/>
                <w:bCs/>
                <w:color w:val="252525"/>
                <w:sz w:val="21"/>
                <w:szCs w:val="21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14:paraId="2B6EB132" w14:textId="77777777" w:rsidR="003564B0" w:rsidRPr="003564B0" w:rsidRDefault="003564B0" w:rsidP="003564B0">
            <w:pPr>
              <w:spacing w:after="0" w:line="240" w:lineRule="auto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  <w:r w:rsidRPr="003564B0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... старался, чтобы другие не узнали, как плохо обстоят дела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509096EA" w14:textId="5AB05C35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55FA8159" w14:textId="1C03D934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06411438" w14:textId="18E172F5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  <w:tc>
          <w:tcPr>
            <w:tcW w:w="83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09B15681" w14:textId="0E4F7252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</w:tr>
      <w:tr w:rsidR="003564B0" w:rsidRPr="003564B0" w14:paraId="55197DA9" w14:textId="77777777" w:rsidTr="003564B0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14:paraId="69065084" w14:textId="77777777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52525"/>
                <w:sz w:val="21"/>
                <w:szCs w:val="21"/>
                <w:lang w:eastAsia="ru-RU"/>
              </w:rPr>
            </w:pPr>
            <w:r w:rsidRPr="003564B0">
              <w:rPr>
                <w:rFonts w:ascii="Arial" w:eastAsia="Times New Roman" w:hAnsi="Arial" w:cs="Arial"/>
                <w:b/>
                <w:bCs/>
                <w:color w:val="252525"/>
                <w:sz w:val="21"/>
                <w:szCs w:val="21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14:paraId="324BD875" w14:textId="77777777" w:rsidR="003564B0" w:rsidRPr="003564B0" w:rsidRDefault="003564B0" w:rsidP="003564B0">
            <w:pPr>
              <w:spacing w:after="0" w:line="240" w:lineRule="auto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  <w:r w:rsidRPr="003564B0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... отказывался воспринимать это слишком серьезно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22BBC7B0" w14:textId="14B675FC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18E873D8" w14:textId="0067445E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28B0F532" w14:textId="156936C8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  <w:tc>
          <w:tcPr>
            <w:tcW w:w="83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27BB3CD5" w14:textId="3ACE3F8F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</w:tr>
      <w:tr w:rsidR="003564B0" w:rsidRPr="003564B0" w14:paraId="226AE5DA" w14:textId="77777777" w:rsidTr="003564B0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14:paraId="4DF6A4C5" w14:textId="77777777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52525"/>
                <w:sz w:val="21"/>
                <w:szCs w:val="21"/>
                <w:lang w:eastAsia="ru-RU"/>
              </w:rPr>
            </w:pPr>
            <w:r w:rsidRPr="003564B0">
              <w:rPr>
                <w:rFonts w:ascii="Arial" w:eastAsia="Times New Roman" w:hAnsi="Arial" w:cs="Arial"/>
                <w:b/>
                <w:bCs/>
                <w:color w:val="252525"/>
                <w:sz w:val="21"/>
                <w:szCs w:val="21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14:paraId="0A1BF462" w14:textId="77777777" w:rsidR="003564B0" w:rsidRPr="003564B0" w:rsidRDefault="003564B0" w:rsidP="003564B0">
            <w:pPr>
              <w:spacing w:after="0" w:line="240" w:lineRule="auto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  <w:r w:rsidRPr="003564B0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... говорил о том, что я чувствую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6D7B0CC5" w14:textId="6F04F72F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24A5D21C" w14:textId="0C81EA44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087A4F6C" w14:textId="3E2E2D05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  <w:tc>
          <w:tcPr>
            <w:tcW w:w="83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57458E24" w14:textId="36D901FE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</w:tr>
      <w:tr w:rsidR="003564B0" w:rsidRPr="003564B0" w14:paraId="075FA9AD" w14:textId="77777777" w:rsidTr="003564B0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14:paraId="7A00AFD0" w14:textId="77777777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52525"/>
                <w:sz w:val="21"/>
                <w:szCs w:val="21"/>
                <w:lang w:eastAsia="ru-RU"/>
              </w:rPr>
            </w:pPr>
            <w:r w:rsidRPr="003564B0">
              <w:rPr>
                <w:rFonts w:ascii="Arial" w:eastAsia="Times New Roman" w:hAnsi="Arial" w:cs="Arial"/>
                <w:b/>
                <w:bCs/>
                <w:color w:val="252525"/>
                <w:sz w:val="21"/>
                <w:szCs w:val="21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14:paraId="0765B3AE" w14:textId="77777777" w:rsidR="003564B0" w:rsidRPr="003564B0" w:rsidRDefault="003564B0" w:rsidP="003564B0">
            <w:pPr>
              <w:spacing w:after="0" w:line="240" w:lineRule="auto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  <w:r w:rsidRPr="003564B0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... стоял на своем и боролся за то, чего хотел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63AACA17" w14:textId="37961EE8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2A17B0D2" w14:textId="21B1A866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69E7214F" w14:textId="095F2240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  <w:tc>
          <w:tcPr>
            <w:tcW w:w="83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62F5B64E" w14:textId="2C8BC707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</w:tr>
      <w:tr w:rsidR="003564B0" w:rsidRPr="003564B0" w14:paraId="290C15CD" w14:textId="77777777" w:rsidTr="003564B0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14:paraId="7BFD156E" w14:textId="77777777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52525"/>
                <w:sz w:val="21"/>
                <w:szCs w:val="21"/>
                <w:lang w:eastAsia="ru-RU"/>
              </w:rPr>
            </w:pPr>
            <w:r w:rsidRPr="003564B0">
              <w:rPr>
                <w:rFonts w:ascii="Arial" w:eastAsia="Times New Roman" w:hAnsi="Arial" w:cs="Arial"/>
                <w:b/>
                <w:bCs/>
                <w:color w:val="252525"/>
                <w:sz w:val="21"/>
                <w:szCs w:val="21"/>
                <w:lang w:eastAsia="ru-RU"/>
              </w:rPr>
              <w:t>38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14:paraId="243B3C61" w14:textId="0B2C3D14" w:rsidR="003564B0" w:rsidRDefault="003564B0" w:rsidP="003564B0">
            <w:pPr>
              <w:spacing w:after="0" w:line="240" w:lineRule="auto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  <w:r w:rsidRPr="003564B0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... вымещал это на других людях</w:t>
            </w:r>
          </w:p>
          <w:p w14:paraId="7B8019DE" w14:textId="77777777" w:rsidR="003564B0" w:rsidRDefault="003564B0" w:rsidP="003564B0">
            <w:pPr>
              <w:spacing w:after="0" w:line="240" w:lineRule="auto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  <w:p w14:paraId="372C1705" w14:textId="1B9452DA" w:rsidR="003564B0" w:rsidRPr="003564B0" w:rsidRDefault="003564B0" w:rsidP="003564B0">
            <w:pPr>
              <w:spacing w:after="0" w:line="240" w:lineRule="auto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317BF09C" w14:textId="6F814CC4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7ACA69AF" w14:textId="459490BC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424556AF" w14:textId="286BAB3A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  <w:tc>
          <w:tcPr>
            <w:tcW w:w="83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791B5801" w14:textId="195336D8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</w:tr>
      <w:tr w:rsidR="003564B0" w:rsidRPr="003564B0" w14:paraId="0ED1A42F" w14:textId="77777777" w:rsidTr="003564B0">
        <w:trPr>
          <w:trHeight w:val="529"/>
        </w:trPr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375FF5CD" w14:textId="77777777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52525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7E7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77657C28" w14:textId="2254BDF7" w:rsidR="003564B0" w:rsidRPr="003564B0" w:rsidRDefault="003564B0" w:rsidP="003564B0">
            <w:pPr>
              <w:spacing w:after="0" w:line="240" w:lineRule="auto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  <w:r w:rsidRPr="003564B0">
              <w:rPr>
                <w:rFonts w:ascii="Arial" w:eastAsia="Times New Roman" w:hAnsi="Arial" w:cs="Arial"/>
                <w:b/>
                <w:bCs/>
                <w:color w:val="252525"/>
                <w:sz w:val="21"/>
                <w:szCs w:val="21"/>
                <w:lang w:eastAsia="ru-RU"/>
              </w:rPr>
              <w:t>ОКАЗАВШИСЬ В ТРУДНОЙ СИТУАЦИИ, Я ...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7E7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0B58FDB3" w14:textId="0768BCE0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  <w:r w:rsidRPr="003564B0">
              <w:rPr>
                <w:rFonts w:ascii="Arial" w:eastAsia="Times New Roman" w:hAnsi="Arial" w:cs="Arial"/>
                <w:b/>
                <w:bCs/>
                <w:color w:val="252525"/>
                <w:sz w:val="21"/>
                <w:szCs w:val="21"/>
                <w:lang w:eastAsia="ru-RU"/>
              </w:rPr>
              <w:t>никогда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7E7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7009768B" w14:textId="5822A18F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  <w:r w:rsidRPr="003564B0">
              <w:rPr>
                <w:rFonts w:ascii="Arial" w:eastAsia="Times New Roman" w:hAnsi="Arial" w:cs="Arial"/>
                <w:b/>
                <w:bCs/>
                <w:color w:val="252525"/>
                <w:sz w:val="21"/>
                <w:szCs w:val="21"/>
                <w:lang w:eastAsia="ru-RU"/>
              </w:rPr>
              <w:t>редко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7E7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3615AD61" w14:textId="439CD007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  <w:r w:rsidRPr="003564B0">
              <w:rPr>
                <w:rFonts w:ascii="Arial" w:eastAsia="Times New Roman" w:hAnsi="Arial" w:cs="Arial"/>
                <w:b/>
                <w:bCs/>
                <w:color w:val="252525"/>
                <w:sz w:val="21"/>
                <w:szCs w:val="21"/>
                <w:lang w:eastAsia="ru-RU"/>
              </w:rPr>
              <w:t>иногда</w:t>
            </w:r>
          </w:p>
        </w:tc>
        <w:tc>
          <w:tcPr>
            <w:tcW w:w="83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7E7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78A937E1" w14:textId="71E577A7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  <w:r w:rsidRPr="003564B0">
              <w:rPr>
                <w:rFonts w:ascii="Arial" w:eastAsia="Times New Roman" w:hAnsi="Arial" w:cs="Arial"/>
                <w:b/>
                <w:bCs/>
                <w:color w:val="252525"/>
                <w:sz w:val="21"/>
                <w:szCs w:val="21"/>
                <w:lang w:eastAsia="ru-RU"/>
              </w:rPr>
              <w:t>часто</w:t>
            </w:r>
          </w:p>
        </w:tc>
      </w:tr>
      <w:tr w:rsidR="003564B0" w:rsidRPr="003564B0" w14:paraId="1EDCE69C" w14:textId="77777777" w:rsidTr="003564B0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14:paraId="4FAD21A1" w14:textId="77777777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52525"/>
                <w:sz w:val="21"/>
                <w:szCs w:val="21"/>
                <w:lang w:eastAsia="ru-RU"/>
              </w:rPr>
            </w:pPr>
            <w:r w:rsidRPr="003564B0">
              <w:rPr>
                <w:rFonts w:ascii="Arial" w:eastAsia="Times New Roman" w:hAnsi="Arial" w:cs="Arial"/>
                <w:b/>
                <w:bCs/>
                <w:color w:val="252525"/>
                <w:sz w:val="21"/>
                <w:szCs w:val="21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14:paraId="3FEFF441" w14:textId="77777777" w:rsidR="003564B0" w:rsidRPr="003564B0" w:rsidRDefault="003564B0" w:rsidP="003564B0">
            <w:pPr>
              <w:spacing w:after="0" w:line="240" w:lineRule="auto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  <w:r w:rsidRPr="003564B0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... пользовался прошлым опытом - мне приходилось уже попадать в такие ситуации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737A487D" w14:textId="22CB9F8C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353BCC50" w14:textId="1B583A91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5219D7ED" w14:textId="5EBD32F1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  <w:tc>
          <w:tcPr>
            <w:tcW w:w="83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447D8826" w14:textId="6272874B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</w:tr>
      <w:tr w:rsidR="003564B0" w:rsidRPr="003564B0" w14:paraId="4C188C65" w14:textId="77777777" w:rsidTr="003564B0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14:paraId="1B87A91E" w14:textId="77777777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52525"/>
                <w:sz w:val="21"/>
                <w:szCs w:val="21"/>
                <w:lang w:eastAsia="ru-RU"/>
              </w:rPr>
            </w:pPr>
            <w:r w:rsidRPr="003564B0">
              <w:rPr>
                <w:rFonts w:ascii="Arial" w:eastAsia="Times New Roman" w:hAnsi="Arial" w:cs="Arial"/>
                <w:b/>
                <w:bCs/>
                <w:color w:val="252525"/>
                <w:sz w:val="21"/>
                <w:szCs w:val="21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14:paraId="3E6FB173" w14:textId="77777777" w:rsidR="003564B0" w:rsidRPr="003564B0" w:rsidRDefault="003564B0" w:rsidP="003564B0">
            <w:pPr>
              <w:spacing w:after="0" w:line="240" w:lineRule="auto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  <w:r w:rsidRPr="003564B0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... знал, что надо делать и удваивал свои усилия, чтобы все наладить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5DF7628A" w14:textId="02A81F27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768C3932" w14:textId="5A517952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7C7B3709" w14:textId="429146AF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  <w:tc>
          <w:tcPr>
            <w:tcW w:w="83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1DFB487C" w14:textId="78B493A6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</w:tr>
      <w:tr w:rsidR="003564B0" w:rsidRPr="003564B0" w14:paraId="6E7209DD" w14:textId="77777777" w:rsidTr="003564B0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14:paraId="64CEE63E" w14:textId="77777777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52525"/>
                <w:sz w:val="21"/>
                <w:szCs w:val="21"/>
                <w:lang w:eastAsia="ru-RU"/>
              </w:rPr>
            </w:pPr>
            <w:r w:rsidRPr="003564B0">
              <w:rPr>
                <w:rFonts w:ascii="Arial" w:eastAsia="Times New Roman" w:hAnsi="Arial" w:cs="Arial"/>
                <w:b/>
                <w:bCs/>
                <w:color w:val="252525"/>
                <w:sz w:val="21"/>
                <w:szCs w:val="21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14:paraId="7063B369" w14:textId="77777777" w:rsidR="003564B0" w:rsidRPr="003564B0" w:rsidRDefault="003564B0" w:rsidP="003564B0">
            <w:pPr>
              <w:spacing w:after="0" w:line="240" w:lineRule="auto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  <w:r w:rsidRPr="003564B0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… отказывался верить, что это действительно произошло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3BE6A9A6" w14:textId="2E347E8E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1B070B5D" w14:textId="2E55D761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784BC241" w14:textId="050BBCC7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  <w:tc>
          <w:tcPr>
            <w:tcW w:w="83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0D681ECB" w14:textId="06BFBEEA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</w:tr>
      <w:tr w:rsidR="003564B0" w:rsidRPr="003564B0" w14:paraId="0ACBB3B9" w14:textId="77777777" w:rsidTr="003564B0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14:paraId="27F1655D" w14:textId="77777777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52525"/>
                <w:sz w:val="21"/>
                <w:szCs w:val="21"/>
                <w:lang w:eastAsia="ru-RU"/>
              </w:rPr>
            </w:pPr>
            <w:r w:rsidRPr="003564B0">
              <w:rPr>
                <w:rFonts w:ascii="Arial" w:eastAsia="Times New Roman" w:hAnsi="Arial" w:cs="Arial"/>
                <w:b/>
                <w:bCs/>
                <w:color w:val="252525"/>
                <w:sz w:val="21"/>
                <w:szCs w:val="21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14:paraId="72CA60D9" w14:textId="77777777" w:rsidR="003564B0" w:rsidRPr="003564B0" w:rsidRDefault="003564B0" w:rsidP="003564B0">
            <w:pPr>
              <w:spacing w:after="0" w:line="240" w:lineRule="auto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  <w:r w:rsidRPr="003564B0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... я давал обещание, что в следующий раз все будет по-другому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58F24A49" w14:textId="3F143007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6218AA42" w14:textId="2CFE9E85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67489AB6" w14:textId="120D8D9E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  <w:tc>
          <w:tcPr>
            <w:tcW w:w="83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6764382B" w14:textId="2EE7EA20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</w:tr>
      <w:tr w:rsidR="003564B0" w:rsidRPr="003564B0" w14:paraId="555F9466" w14:textId="77777777" w:rsidTr="003564B0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14:paraId="43BA7B7A" w14:textId="77777777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52525"/>
                <w:sz w:val="21"/>
                <w:szCs w:val="21"/>
                <w:lang w:eastAsia="ru-RU"/>
              </w:rPr>
            </w:pPr>
            <w:r w:rsidRPr="003564B0">
              <w:rPr>
                <w:rFonts w:ascii="Arial" w:eastAsia="Times New Roman" w:hAnsi="Arial" w:cs="Arial"/>
                <w:b/>
                <w:bCs/>
                <w:color w:val="252525"/>
                <w:sz w:val="21"/>
                <w:szCs w:val="21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14:paraId="641FC4CB" w14:textId="77777777" w:rsidR="003564B0" w:rsidRPr="003564B0" w:rsidRDefault="003564B0" w:rsidP="003564B0">
            <w:pPr>
              <w:spacing w:after="0" w:line="240" w:lineRule="auto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  <w:r w:rsidRPr="003564B0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... находил пару других способов решения проблемы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31CD98E8" w14:textId="7D151D93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376FCB1B" w14:textId="130D3774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56CFA7F2" w14:textId="3F78A98C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  <w:tc>
          <w:tcPr>
            <w:tcW w:w="83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776AC048" w14:textId="048362F9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</w:tr>
      <w:tr w:rsidR="003564B0" w:rsidRPr="003564B0" w14:paraId="05C22ECF" w14:textId="77777777" w:rsidTr="003564B0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14:paraId="4ECCEBD7" w14:textId="77777777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52525"/>
                <w:sz w:val="21"/>
                <w:szCs w:val="21"/>
                <w:lang w:eastAsia="ru-RU"/>
              </w:rPr>
            </w:pPr>
            <w:r w:rsidRPr="003564B0">
              <w:rPr>
                <w:rFonts w:ascii="Arial" w:eastAsia="Times New Roman" w:hAnsi="Arial" w:cs="Arial"/>
                <w:b/>
                <w:bCs/>
                <w:color w:val="252525"/>
                <w:sz w:val="21"/>
                <w:szCs w:val="21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14:paraId="26806854" w14:textId="77777777" w:rsidR="003564B0" w:rsidRPr="003564B0" w:rsidRDefault="003564B0" w:rsidP="003564B0">
            <w:pPr>
              <w:spacing w:after="0" w:line="240" w:lineRule="auto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  <w:r w:rsidRPr="003564B0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... старался, что мои эмоции не слишком мешали мне в других делах</w:t>
            </w:r>
            <w:bookmarkStart w:id="0" w:name="_GoBack"/>
            <w:bookmarkEnd w:id="0"/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272F3476" w14:textId="53EE666B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58FC5374" w14:textId="116111A3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631A7902" w14:textId="1A1ACE17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  <w:tc>
          <w:tcPr>
            <w:tcW w:w="83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09A122D6" w14:textId="2E1C98B3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</w:tr>
      <w:tr w:rsidR="003564B0" w:rsidRPr="003564B0" w14:paraId="4B3B8501" w14:textId="77777777" w:rsidTr="003564B0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14:paraId="058A5E1F" w14:textId="77777777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52525"/>
                <w:sz w:val="21"/>
                <w:szCs w:val="21"/>
                <w:lang w:eastAsia="ru-RU"/>
              </w:rPr>
            </w:pPr>
            <w:r w:rsidRPr="003564B0">
              <w:rPr>
                <w:rFonts w:ascii="Arial" w:eastAsia="Times New Roman" w:hAnsi="Arial" w:cs="Arial"/>
                <w:b/>
                <w:bCs/>
                <w:color w:val="252525"/>
                <w:sz w:val="21"/>
                <w:szCs w:val="21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14:paraId="2849711A" w14:textId="77777777" w:rsidR="003564B0" w:rsidRPr="003564B0" w:rsidRDefault="003564B0" w:rsidP="003564B0">
            <w:pPr>
              <w:spacing w:after="0" w:line="240" w:lineRule="auto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  <w:r w:rsidRPr="003564B0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... что-то менял в себе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2484C1DF" w14:textId="391C72D7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140E502C" w14:textId="3BC96B0C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04265864" w14:textId="3E1EB9C4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  <w:tc>
          <w:tcPr>
            <w:tcW w:w="83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4E19B4D7" w14:textId="7BDBE64B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</w:tr>
      <w:tr w:rsidR="003564B0" w:rsidRPr="003564B0" w14:paraId="09854DCE" w14:textId="77777777" w:rsidTr="003564B0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14:paraId="456A5C97" w14:textId="77777777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52525"/>
                <w:sz w:val="21"/>
                <w:szCs w:val="21"/>
                <w:lang w:eastAsia="ru-RU"/>
              </w:rPr>
            </w:pPr>
            <w:r w:rsidRPr="003564B0">
              <w:rPr>
                <w:rFonts w:ascii="Arial" w:eastAsia="Times New Roman" w:hAnsi="Arial" w:cs="Arial"/>
                <w:b/>
                <w:bCs/>
                <w:color w:val="252525"/>
                <w:sz w:val="21"/>
                <w:szCs w:val="21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14:paraId="1C6EF5E8" w14:textId="77777777" w:rsidR="003564B0" w:rsidRPr="003564B0" w:rsidRDefault="003564B0" w:rsidP="003564B0">
            <w:pPr>
              <w:spacing w:after="0" w:line="240" w:lineRule="auto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  <w:r w:rsidRPr="003564B0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... хотел, чтобы все это скорее как-то образовалось или кончилось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67DC9215" w14:textId="6A2674EE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13DD1070" w14:textId="40CBEBEB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22CC663E" w14:textId="123971B5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  <w:tc>
          <w:tcPr>
            <w:tcW w:w="83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167B0BED" w14:textId="136E86E3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</w:tr>
      <w:tr w:rsidR="003564B0" w:rsidRPr="003564B0" w14:paraId="6576D484" w14:textId="77777777" w:rsidTr="003564B0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14:paraId="5A068EFB" w14:textId="77777777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52525"/>
                <w:sz w:val="21"/>
                <w:szCs w:val="21"/>
                <w:lang w:eastAsia="ru-RU"/>
              </w:rPr>
            </w:pPr>
            <w:r w:rsidRPr="003564B0">
              <w:rPr>
                <w:rFonts w:ascii="Arial" w:eastAsia="Times New Roman" w:hAnsi="Arial" w:cs="Arial"/>
                <w:b/>
                <w:bCs/>
                <w:color w:val="252525"/>
                <w:sz w:val="21"/>
                <w:szCs w:val="21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14:paraId="48A82766" w14:textId="77777777" w:rsidR="003564B0" w:rsidRPr="003564B0" w:rsidRDefault="003564B0" w:rsidP="003564B0">
            <w:pPr>
              <w:spacing w:after="0" w:line="240" w:lineRule="auto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  <w:r w:rsidRPr="003564B0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... представлял себе, фантазировал, как все это могло бы обернуться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75FC4353" w14:textId="1430A51C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69AFCE19" w14:textId="44E1596E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1882742B" w14:textId="78789462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  <w:tc>
          <w:tcPr>
            <w:tcW w:w="83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5FAF5C5A" w14:textId="6060B124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</w:tr>
      <w:tr w:rsidR="003564B0" w:rsidRPr="003564B0" w14:paraId="552EF114" w14:textId="77777777" w:rsidTr="003564B0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14:paraId="1AC3B468" w14:textId="77777777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52525"/>
                <w:sz w:val="21"/>
                <w:szCs w:val="21"/>
                <w:lang w:eastAsia="ru-RU"/>
              </w:rPr>
            </w:pPr>
            <w:r w:rsidRPr="003564B0">
              <w:rPr>
                <w:rFonts w:ascii="Arial" w:eastAsia="Times New Roman" w:hAnsi="Arial" w:cs="Arial"/>
                <w:b/>
                <w:bCs/>
                <w:color w:val="252525"/>
                <w:sz w:val="21"/>
                <w:szCs w:val="21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14:paraId="60ECB533" w14:textId="77777777" w:rsidR="003564B0" w:rsidRPr="003564B0" w:rsidRDefault="003564B0" w:rsidP="003564B0">
            <w:pPr>
              <w:spacing w:after="0" w:line="240" w:lineRule="auto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  <w:r w:rsidRPr="003564B0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... молился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73F040F0" w14:textId="31284B05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62F8281A" w14:textId="28DFEA32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65276375" w14:textId="512F9124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  <w:tc>
          <w:tcPr>
            <w:tcW w:w="83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331F5C91" w14:textId="293AD5FA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</w:tr>
      <w:tr w:rsidR="003564B0" w:rsidRPr="003564B0" w14:paraId="5756CE13" w14:textId="77777777" w:rsidTr="003564B0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14:paraId="04E37445" w14:textId="77777777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52525"/>
                <w:sz w:val="21"/>
                <w:szCs w:val="21"/>
                <w:lang w:eastAsia="ru-RU"/>
              </w:rPr>
            </w:pPr>
            <w:r w:rsidRPr="003564B0">
              <w:rPr>
                <w:rFonts w:ascii="Arial" w:eastAsia="Times New Roman" w:hAnsi="Arial" w:cs="Arial"/>
                <w:b/>
                <w:bCs/>
                <w:color w:val="252525"/>
                <w:sz w:val="21"/>
                <w:szCs w:val="21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14:paraId="24F0330A" w14:textId="77777777" w:rsidR="003564B0" w:rsidRPr="003564B0" w:rsidRDefault="003564B0" w:rsidP="003564B0">
            <w:pPr>
              <w:spacing w:after="0" w:line="240" w:lineRule="auto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  <w:proofErr w:type="gramStart"/>
            <w:r w:rsidRPr="003564B0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..</w:t>
            </w:r>
            <w:proofErr w:type="gramEnd"/>
            <w:r w:rsidRPr="003564B0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 xml:space="preserve"> прокручивал в уме, что мне сказать или сделать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2DE2D469" w14:textId="2976CE96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71FB8873" w14:textId="797C1D23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59AE887B" w14:textId="3DB23A87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  <w:tc>
          <w:tcPr>
            <w:tcW w:w="83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17B6B552" w14:textId="71D2C3E6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</w:tr>
      <w:tr w:rsidR="003564B0" w:rsidRPr="003564B0" w14:paraId="2CB04BC3" w14:textId="77777777" w:rsidTr="003564B0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14:paraId="382C8D17" w14:textId="77777777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52525"/>
                <w:sz w:val="21"/>
                <w:szCs w:val="21"/>
                <w:lang w:eastAsia="ru-RU"/>
              </w:rPr>
            </w:pPr>
            <w:r w:rsidRPr="003564B0">
              <w:rPr>
                <w:rFonts w:ascii="Arial" w:eastAsia="Times New Roman" w:hAnsi="Arial" w:cs="Arial"/>
                <w:b/>
                <w:bCs/>
                <w:color w:val="252525"/>
                <w:sz w:val="21"/>
                <w:szCs w:val="21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14:paraId="202D6B32" w14:textId="77777777" w:rsidR="003564B0" w:rsidRPr="003564B0" w:rsidRDefault="003564B0" w:rsidP="003564B0">
            <w:pPr>
              <w:spacing w:after="0" w:line="240" w:lineRule="auto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  <w:r w:rsidRPr="003564B0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... думал о том, как бы в данной ситуации действовал человек, которым я восхищаюсь и старался подражать ему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09762DB7" w14:textId="0D87F266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15C48313" w14:textId="61E79D3C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2EE52F38" w14:textId="2B7FD3A8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  <w:tc>
          <w:tcPr>
            <w:tcW w:w="83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</w:tcPr>
          <w:p w14:paraId="29513D7A" w14:textId="4DE02888" w:rsidR="003564B0" w:rsidRPr="003564B0" w:rsidRDefault="003564B0" w:rsidP="00356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</w:p>
        </w:tc>
      </w:tr>
    </w:tbl>
    <w:p w14:paraId="124C5620" w14:textId="77777777" w:rsidR="003564B0" w:rsidRDefault="003564B0"/>
    <w:sectPr w:rsidR="003564B0" w:rsidSect="003564B0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30FF"/>
    <w:rsid w:val="001F767F"/>
    <w:rsid w:val="003564B0"/>
    <w:rsid w:val="004630FF"/>
    <w:rsid w:val="00880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5F1CE6"/>
  <w15:chartTrackingRefBased/>
  <w15:docId w15:val="{7C4D7259-9175-4AF5-AA80-A7F447D39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564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679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192683-EF1E-419C-A7A2-BEEB3A75A1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480</Words>
  <Characters>2741</Characters>
  <Application>Microsoft Office Word</Application>
  <DocSecurity>0</DocSecurity>
  <Lines>22</Lines>
  <Paragraphs>6</Paragraphs>
  <ScaleCrop>false</ScaleCrop>
  <Company/>
  <LinksUpToDate>false</LinksUpToDate>
  <CharactersWithSpaces>3215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Мякишева Ивановна</dc:creator>
  <cp:keywords/>
  <dc:description/>
  <cp:lastModifiedBy>Наталья Мякишева Ивановна</cp:lastModifiedBy>
  <cp:revision>2</cp:revision>
  <dcterms:created xsi:type="dcterms:W3CDTF">2024-09-27T09:16:00Z</dcterms:created>
  <dcterms:modified xsi:type="dcterms:W3CDTF">2024-09-27T09:22:00Z</dcterms:modified>
</cp:coreProperties>
</file>